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C" w:rsidRPr="0006756C" w:rsidRDefault="00DC0BE9" w:rsidP="00067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сел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ьскохозяйственных и тематических ярмарок выходного дня</w:t>
      </w:r>
      <w:r w:rsidR="0006756C" w:rsidRPr="0006756C">
        <w:rPr>
          <w:rFonts w:ascii="Times New Roman" w:hAnsi="Times New Roman" w:cs="Times New Roman"/>
          <w:sz w:val="28"/>
          <w:szCs w:val="28"/>
        </w:rPr>
        <w:t xml:space="preserve"> </w:t>
      </w:r>
      <w:r w:rsidR="0006756C">
        <w:rPr>
          <w:rFonts w:ascii="Times New Roman" w:hAnsi="Times New Roman" w:cs="Times New Roman"/>
          <w:sz w:val="28"/>
          <w:szCs w:val="28"/>
        </w:rPr>
        <w:t>на территории города Уфы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6"/>
        <w:gridCol w:w="2494"/>
        <w:gridCol w:w="6378"/>
        <w:gridCol w:w="5812"/>
      </w:tblGrid>
      <w:tr w:rsidR="00E327A3" w:rsidTr="00DC0BE9">
        <w:tc>
          <w:tcPr>
            <w:tcW w:w="626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4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6378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ярмарок</w:t>
            </w:r>
          </w:p>
        </w:tc>
        <w:tc>
          <w:tcPr>
            <w:tcW w:w="5812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проведения ярмарок</w:t>
            </w:r>
          </w:p>
        </w:tc>
      </w:tr>
      <w:tr w:rsidR="00E327A3" w:rsidTr="00DC0BE9">
        <w:tc>
          <w:tcPr>
            <w:tcW w:w="626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4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Демский</w:t>
            </w:r>
          </w:p>
        </w:tc>
        <w:tc>
          <w:tcPr>
            <w:tcW w:w="6378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-участок автодороги по ул. Правды, от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Ухтомского</w:t>
            </w:r>
          </w:p>
        </w:tc>
        <w:tc>
          <w:tcPr>
            <w:tcW w:w="5812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19,26 сентября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3,10,17,24,31 октября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 ноября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5,12,19,26 декабря</w:t>
            </w:r>
          </w:p>
        </w:tc>
      </w:tr>
      <w:tr w:rsidR="00E327A3" w:rsidTr="00B04949">
        <w:trPr>
          <w:trHeight w:val="795"/>
        </w:trPr>
        <w:tc>
          <w:tcPr>
            <w:tcW w:w="626" w:type="dxa"/>
            <w:vMerge w:val="restart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vMerge w:val="restart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  <w:tc>
          <w:tcPr>
            <w:tcW w:w="6378" w:type="dxa"/>
          </w:tcPr>
          <w:p w:rsidR="00E327A3" w:rsidRDefault="00E327A3" w:rsidP="00B0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площадка на пересечении ул. Интернациональная и ул. Машиностроителей</w:t>
            </w:r>
          </w:p>
        </w:tc>
        <w:tc>
          <w:tcPr>
            <w:tcW w:w="5812" w:type="dxa"/>
            <w:vMerge w:val="restart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12,13,19,20,26,27 сентября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3,4,10,11,17,18,2425 октября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 ноября</w:t>
            </w:r>
          </w:p>
          <w:p w:rsidR="00E327A3" w:rsidRPr="00C91140" w:rsidRDefault="00E327A3" w:rsidP="00B0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5,6,12,13,19,20,2627  декабря</w:t>
            </w:r>
          </w:p>
        </w:tc>
      </w:tr>
      <w:tr w:rsidR="00E327A3" w:rsidTr="00B04949">
        <w:trPr>
          <w:trHeight w:val="791"/>
        </w:trPr>
        <w:tc>
          <w:tcPr>
            <w:tcW w:w="626" w:type="dxa"/>
            <w:vMerge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27A3" w:rsidRDefault="00E327A3" w:rsidP="00AF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площадка на пересечении ул.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</w:p>
        </w:tc>
        <w:tc>
          <w:tcPr>
            <w:tcW w:w="5812" w:type="dxa"/>
            <w:vMerge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7A3" w:rsidTr="00B04949">
        <w:trPr>
          <w:trHeight w:val="1158"/>
        </w:trPr>
        <w:tc>
          <w:tcPr>
            <w:tcW w:w="626" w:type="dxa"/>
            <w:vMerge w:val="restart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vMerge w:val="restart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6378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площадка около домов по ул. Рабкоров, д. 3, д. 5, д.7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:rsidR="00E327A3" w:rsidRDefault="00E327A3" w:rsidP="00C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19,20,26,27 сентября</w:t>
            </w:r>
          </w:p>
          <w:p w:rsidR="00E327A3" w:rsidRDefault="00E327A3" w:rsidP="00C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3,4,10,11,17,18,2425 октября</w:t>
            </w:r>
          </w:p>
          <w:p w:rsidR="00E327A3" w:rsidRDefault="00E327A3" w:rsidP="00C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 ноября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12,13,19,20,26,27  декабря</w:t>
            </w:r>
          </w:p>
        </w:tc>
      </w:tr>
      <w:tr w:rsidR="00E327A3" w:rsidTr="00B04949">
        <w:trPr>
          <w:trHeight w:val="473"/>
        </w:trPr>
        <w:tc>
          <w:tcPr>
            <w:tcW w:w="626" w:type="dxa"/>
            <w:vMerge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27A3" w:rsidRDefault="00E327A3" w:rsidP="0024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площадка по ул. Рабкоров, 20</w:t>
            </w:r>
          </w:p>
        </w:tc>
        <w:tc>
          <w:tcPr>
            <w:tcW w:w="5812" w:type="dxa"/>
            <w:vMerge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7A3" w:rsidTr="00B04949">
        <w:trPr>
          <w:trHeight w:val="785"/>
        </w:trPr>
        <w:tc>
          <w:tcPr>
            <w:tcW w:w="626" w:type="dxa"/>
            <w:vMerge w:val="restart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vMerge w:val="restart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</w:p>
        </w:tc>
        <w:tc>
          <w:tcPr>
            <w:tcW w:w="6378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площадка возле сквера «Волна» по ул. Ахметова</w:t>
            </w:r>
          </w:p>
          <w:p w:rsidR="00E327A3" w:rsidRDefault="00E327A3" w:rsidP="00B0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:rsidR="00E327A3" w:rsidRDefault="00E327A3" w:rsidP="00C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5,12,19,26 сентября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3,10,17,24,31 октября</w:t>
            </w:r>
          </w:p>
          <w:p w:rsidR="00E327A3" w:rsidRDefault="00E327A3" w:rsidP="00C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 ноября</w:t>
            </w:r>
          </w:p>
          <w:p w:rsidR="00E327A3" w:rsidRDefault="00E327A3" w:rsidP="00C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5,12,19,26 декабря</w:t>
            </w:r>
          </w:p>
        </w:tc>
      </w:tr>
      <w:tr w:rsidR="00E327A3" w:rsidTr="00B04949">
        <w:trPr>
          <w:trHeight w:val="845"/>
        </w:trPr>
        <w:tc>
          <w:tcPr>
            <w:tcW w:w="626" w:type="dxa"/>
            <w:vMerge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27A3" w:rsidRDefault="00E327A3" w:rsidP="00AF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территория разворотного трамвайного кольца около дома № 2 по ул. Султанова </w:t>
            </w:r>
          </w:p>
        </w:tc>
        <w:tc>
          <w:tcPr>
            <w:tcW w:w="5812" w:type="dxa"/>
            <w:vMerge/>
          </w:tcPr>
          <w:p w:rsidR="00E327A3" w:rsidRDefault="00E327A3" w:rsidP="00C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7A3" w:rsidTr="00B04949">
        <w:trPr>
          <w:trHeight w:val="703"/>
        </w:trPr>
        <w:tc>
          <w:tcPr>
            <w:tcW w:w="626" w:type="dxa"/>
            <w:vMerge w:val="restart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  <w:vMerge w:val="restart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6378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перед Дворцом спорта по ул. Зорге, 41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:rsidR="00E327A3" w:rsidRDefault="00E327A3" w:rsidP="00C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33544E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33544E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  <w:p w:rsidR="00E327A3" w:rsidRDefault="00E327A3" w:rsidP="00C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5,6,12,13,19,2026,27 сентября</w:t>
            </w:r>
          </w:p>
          <w:p w:rsidR="00E327A3" w:rsidRDefault="00E327A3" w:rsidP="00C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3,4,10,11,17,18,2425,31 октября</w:t>
            </w:r>
          </w:p>
          <w:p w:rsidR="00E327A3" w:rsidRDefault="00E327A3" w:rsidP="00C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 ноября</w:t>
            </w:r>
          </w:p>
          <w:p w:rsidR="00E327A3" w:rsidRDefault="00E327A3" w:rsidP="00AF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5,6,12,13,19,20,2627  декабря</w:t>
            </w:r>
          </w:p>
        </w:tc>
      </w:tr>
      <w:tr w:rsidR="00E327A3" w:rsidTr="00B04949">
        <w:trPr>
          <w:trHeight w:val="989"/>
        </w:trPr>
        <w:tc>
          <w:tcPr>
            <w:tcW w:w="626" w:type="dxa"/>
            <w:vMerge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27A3" w:rsidRDefault="00E327A3" w:rsidP="0024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перед Дворцом спорта по ул. Зорге,44</w:t>
            </w:r>
          </w:p>
          <w:p w:rsidR="00E327A3" w:rsidRDefault="00E327A3" w:rsidP="0024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E327A3" w:rsidRDefault="00E327A3" w:rsidP="00C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7A3" w:rsidTr="00B04949">
        <w:trPr>
          <w:trHeight w:val="703"/>
        </w:trPr>
        <w:tc>
          <w:tcPr>
            <w:tcW w:w="626" w:type="dxa"/>
            <w:vMerge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27A3" w:rsidRDefault="00E327A3" w:rsidP="0024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аллея по ул. М. Рыльского, от дома № 33 по ул. Гагарина до дома № 14 по ул. Рыльского </w:t>
            </w:r>
          </w:p>
        </w:tc>
        <w:tc>
          <w:tcPr>
            <w:tcW w:w="5812" w:type="dxa"/>
            <w:vMerge/>
          </w:tcPr>
          <w:p w:rsidR="00E327A3" w:rsidRDefault="00E327A3" w:rsidP="00C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7A3" w:rsidTr="00DC0BE9">
        <w:tc>
          <w:tcPr>
            <w:tcW w:w="626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4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Орджоникид-зевский</w:t>
            </w:r>
            <w:proofErr w:type="spellEnd"/>
          </w:p>
        </w:tc>
        <w:tc>
          <w:tcPr>
            <w:tcW w:w="6378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перед Дворцом им. С Орджоникидзе по ул. Первомайская,14</w:t>
            </w:r>
          </w:p>
        </w:tc>
        <w:tc>
          <w:tcPr>
            <w:tcW w:w="5812" w:type="dxa"/>
          </w:tcPr>
          <w:p w:rsidR="00E327A3" w:rsidRDefault="00E327A3" w:rsidP="00C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  <w:p w:rsidR="00E327A3" w:rsidRDefault="00E327A3" w:rsidP="00C9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5,12,19,26 сентября</w:t>
            </w:r>
          </w:p>
          <w:p w:rsidR="00E327A3" w:rsidRDefault="00E327A3" w:rsidP="002E5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3,4,10,11,17,18,2425,31 октября</w:t>
            </w:r>
          </w:p>
          <w:p w:rsidR="00E327A3" w:rsidRDefault="00E327A3" w:rsidP="002E5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7,14,21,28 ноября</w:t>
            </w:r>
          </w:p>
          <w:p w:rsidR="00E327A3" w:rsidRDefault="00E327A3" w:rsidP="002E5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5,12,19,26 декабря</w:t>
            </w:r>
          </w:p>
        </w:tc>
      </w:tr>
      <w:tr w:rsidR="00E327A3" w:rsidTr="00DC0BE9">
        <w:tc>
          <w:tcPr>
            <w:tcW w:w="626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4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6378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перед Дворцом Молодежи по ул. 50 лет Октября,21</w:t>
            </w:r>
          </w:p>
        </w:tc>
        <w:tc>
          <w:tcPr>
            <w:tcW w:w="5812" w:type="dxa"/>
          </w:tcPr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5,6,12,13,19,20,2627 сентября</w:t>
            </w:r>
          </w:p>
          <w:p w:rsidR="00E327A3" w:rsidRDefault="00E327A3" w:rsidP="002E5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3,4,10,11,17,18,2425,31 октября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 ноября</w:t>
            </w:r>
          </w:p>
          <w:p w:rsidR="00E327A3" w:rsidRDefault="00E327A3" w:rsidP="00B96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5,6,12,13,1920,26,27 декабря</w:t>
            </w:r>
          </w:p>
        </w:tc>
      </w:tr>
    </w:tbl>
    <w:p w:rsidR="009966FF" w:rsidRDefault="009966FF" w:rsidP="00B96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6FF" w:rsidRDefault="009966FF" w:rsidP="009966F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графике проведения ярмарок допускаются изменения по решению администраций районов городского округа город Уфа РБ. </w:t>
      </w:r>
    </w:p>
    <w:p w:rsidR="009966FF" w:rsidRPr="009966FF" w:rsidRDefault="009966FF" w:rsidP="009966F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ярмарки, в случае если в районе обозначено две и более площадки определяется администрацией района городского округа город Уфа РБ.</w:t>
      </w:r>
    </w:p>
    <w:sectPr w:rsidR="009966FF" w:rsidRPr="009966FF" w:rsidSect="00B049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7D3"/>
    <w:multiLevelType w:val="hybridMultilevel"/>
    <w:tmpl w:val="7140399C"/>
    <w:lvl w:ilvl="0" w:tplc="CC882406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4E"/>
    <w:rsid w:val="0006756C"/>
    <w:rsid w:val="00241CFD"/>
    <w:rsid w:val="002E5766"/>
    <w:rsid w:val="0033544E"/>
    <w:rsid w:val="00486E4E"/>
    <w:rsid w:val="00542370"/>
    <w:rsid w:val="005F025A"/>
    <w:rsid w:val="00626CE3"/>
    <w:rsid w:val="006716FE"/>
    <w:rsid w:val="006E5789"/>
    <w:rsid w:val="007A323D"/>
    <w:rsid w:val="007C2422"/>
    <w:rsid w:val="009966FF"/>
    <w:rsid w:val="009D18D7"/>
    <w:rsid w:val="00AB2414"/>
    <w:rsid w:val="00AF5ACD"/>
    <w:rsid w:val="00AF6CF3"/>
    <w:rsid w:val="00B04949"/>
    <w:rsid w:val="00B961AB"/>
    <w:rsid w:val="00C02BA8"/>
    <w:rsid w:val="00C61075"/>
    <w:rsid w:val="00C91140"/>
    <w:rsid w:val="00D724F7"/>
    <w:rsid w:val="00D96DF7"/>
    <w:rsid w:val="00DB4D33"/>
    <w:rsid w:val="00DC0BE9"/>
    <w:rsid w:val="00E01A68"/>
    <w:rsid w:val="00E327A3"/>
    <w:rsid w:val="00E4526C"/>
    <w:rsid w:val="00E621AE"/>
    <w:rsid w:val="00E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96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9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 Татьяна Михайловна</dc:creator>
  <cp:lastModifiedBy>Вагапов Наиль Гилфанович</cp:lastModifiedBy>
  <cp:revision>2</cp:revision>
  <cp:lastPrinted>2020-08-19T04:12:00Z</cp:lastPrinted>
  <dcterms:created xsi:type="dcterms:W3CDTF">2020-08-19T04:12:00Z</dcterms:created>
  <dcterms:modified xsi:type="dcterms:W3CDTF">2020-08-19T04:12:00Z</dcterms:modified>
</cp:coreProperties>
</file>