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82" w:rsidRPr="00F071B1" w:rsidRDefault="00404539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B1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DB419F" w:rsidRDefault="007C5C82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исходные данные </w:t>
      </w:r>
      <w:r w:rsidR="004B34DF" w:rsidRPr="00F071B1">
        <w:rPr>
          <w:rFonts w:ascii="Times New Roman" w:hAnsi="Times New Roman" w:cs="Times New Roman"/>
          <w:b/>
          <w:sz w:val="28"/>
          <w:szCs w:val="28"/>
        </w:rPr>
        <w:t>для разработки бизнес-плана</w:t>
      </w:r>
      <w:r w:rsidR="00825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DC5" w:rsidRPr="00F071B1" w:rsidRDefault="004B34DF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B1">
        <w:rPr>
          <w:rFonts w:ascii="Times New Roman" w:hAnsi="Times New Roman" w:cs="Times New Roman"/>
          <w:b/>
          <w:sz w:val="28"/>
          <w:szCs w:val="28"/>
        </w:rPr>
        <w:t xml:space="preserve"> (заполняется заявителем проекта)</w:t>
      </w:r>
    </w:p>
    <w:p w:rsidR="004B34DF" w:rsidRPr="00F071B1" w:rsidRDefault="006D48EA" w:rsidP="006D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B34DF" w:rsidRPr="00F071B1">
        <w:rPr>
          <w:rFonts w:ascii="Times New Roman" w:hAnsi="Times New Roman" w:cs="Times New Roman"/>
          <w:sz w:val="28"/>
          <w:szCs w:val="28"/>
        </w:rPr>
        <w:t>телефон для контактов: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4DF" w:rsidRPr="00F071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30" w:type="dxa"/>
        <w:tblInd w:w="60" w:type="dxa"/>
        <w:tblLook w:val="04A0" w:firstRow="1" w:lastRow="0" w:firstColumn="1" w:lastColumn="0" w:noHBand="0" w:noVBand="1"/>
      </w:tblPr>
      <w:tblGrid>
        <w:gridCol w:w="3626"/>
        <w:gridCol w:w="6804"/>
      </w:tblGrid>
      <w:tr w:rsidR="004B34DF" w:rsidRPr="00F071B1" w:rsidTr="00DB419F">
        <w:trPr>
          <w:trHeight w:val="480"/>
        </w:trPr>
        <w:tc>
          <w:tcPr>
            <w:tcW w:w="10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DF" w:rsidRDefault="007C5C82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Заявитель проекта</w:t>
            </w:r>
          </w:p>
          <w:p w:rsidR="007C5C82" w:rsidRPr="005C29BD" w:rsidRDefault="007C5C82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B34DF" w:rsidRPr="00F071B1" w:rsidTr="00D43580">
        <w:trPr>
          <w:trHeight w:val="89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F071B1" w:rsidP="005D1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5D1A79" w:rsidRPr="005D1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кооператива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D43580">
        <w:trPr>
          <w:trHeight w:val="67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F071B1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Контактные данные лица, ответственного за разработку бизнес-плана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B34DF" w:rsidRPr="00F071B1" w:rsidTr="00D43580">
        <w:trPr>
          <w:trHeight w:val="88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D43580">
        <w:trPr>
          <w:trHeight w:val="55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DB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налогообложения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955407">
        <w:trPr>
          <w:trHeight w:val="7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F071B1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ИНН, дата создания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D43580">
        <w:trPr>
          <w:trHeight w:val="82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проекта</w:t>
            </w:r>
            <w:r w:rsidR="007C5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(краткое описание идеи)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6A71" w:rsidRPr="00F071B1" w:rsidTr="00D43580">
        <w:trPr>
          <w:trHeight w:val="71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71" w:rsidRPr="00F071B1" w:rsidRDefault="00A26A71" w:rsidP="00A26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Месторасположение производства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71" w:rsidRPr="00F071B1" w:rsidRDefault="00A26A71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DF4" w:rsidRPr="007C5C82" w:rsidTr="00D43580">
        <w:trPr>
          <w:trHeight w:val="11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F4" w:rsidRPr="007C5C82" w:rsidRDefault="00A50DF4" w:rsidP="00734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50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Нуж</w:t>
            </w:r>
            <w:r w:rsidR="00825B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разрешительная документации </w:t>
            </w:r>
            <w:r w:rsidR="00C96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производства</w:t>
            </w:r>
            <w:r w:rsidR="007342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2CC" w:rsidRPr="00A50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F4" w:rsidRPr="007C5C82" w:rsidRDefault="00A50DF4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77D" w:rsidRPr="007C5C82" w:rsidTr="00D43580">
        <w:trPr>
          <w:trHeight w:val="11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7D" w:rsidRPr="007C5C82" w:rsidRDefault="00DA177D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Сертификация продукции предполагается (да/нет)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7D" w:rsidRPr="007C5C82" w:rsidRDefault="00DA177D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491" w:rsidRPr="007C5C82" w:rsidTr="00D43580">
        <w:trPr>
          <w:trHeight w:val="11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91" w:rsidRDefault="00416491" w:rsidP="001B3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Предполагается работа в «Меркурий» (</w:t>
            </w:r>
            <w:r w:rsidRPr="004164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для продукции </w:t>
            </w:r>
            <w:r w:rsidR="001B3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животноводства</w:t>
            </w:r>
            <w:r w:rsidRPr="004164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)</w:t>
            </w:r>
            <w:r w:rsidR="00AF3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(да/нет)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91" w:rsidRPr="007C5C82" w:rsidRDefault="00416491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B1" w:rsidRPr="007C5C82" w:rsidTr="00D43580">
        <w:trPr>
          <w:trHeight w:val="41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B1" w:rsidRDefault="00B212B1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Мощность оборудования </w:t>
            </w:r>
            <w:r w:rsidRPr="00EB7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(за сутки)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2B1" w:rsidRPr="007C5C82" w:rsidRDefault="00B212B1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B1" w:rsidRPr="007C5C82" w:rsidTr="00D43580">
        <w:trPr>
          <w:trHeight w:val="41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B1" w:rsidRDefault="00690E63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Периодичность переработки </w:t>
            </w:r>
            <w:r w:rsidRPr="00EB7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(круглогодично или </w:t>
            </w:r>
            <w:proofErr w:type="gramStart"/>
            <w:r w:rsidRPr="00EB7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период  с</w:t>
            </w:r>
            <w:proofErr w:type="gramEnd"/>
            <w:r w:rsidRPr="00EB7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…по..)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2B1" w:rsidRPr="007C5C82" w:rsidRDefault="00B212B1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4AE" w:rsidRPr="007C5C82" w:rsidTr="00D43580">
        <w:trPr>
          <w:trHeight w:val="41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AE" w:rsidRDefault="001B34AE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Доставка и установка входит в стоимость оборудования</w:t>
            </w:r>
            <w:r w:rsidR="005D1A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(да/нет)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AE" w:rsidRPr="007C5C82" w:rsidRDefault="001B34AE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419F" w:rsidRDefault="00DB419F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B1" w:rsidRDefault="00121C3F" w:rsidP="0012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проекта</w:t>
      </w:r>
    </w:p>
    <w:p w:rsidR="00121C3F" w:rsidRPr="00F071B1" w:rsidRDefault="00121C3F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6506"/>
      </w:tblGrid>
      <w:tr w:rsidR="00121C3F" w:rsidRPr="00121C3F" w:rsidTr="00452356">
        <w:trPr>
          <w:trHeight w:val="188"/>
        </w:trPr>
        <w:tc>
          <w:tcPr>
            <w:tcW w:w="3984" w:type="dxa"/>
            <w:shd w:val="clear" w:color="auto" w:fill="auto"/>
            <w:vAlign w:val="bottom"/>
          </w:tcPr>
          <w:p w:rsidR="00121C3F" w:rsidRPr="00121C3F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</w:tc>
        <w:tc>
          <w:tcPr>
            <w:tcW w:w="6506" w:type="dxa"/>
            <w:shd w:val="clear" w:color="auto" w:fill="auto"/>
            <w:noWrap/>
            <w:vAlign w:val="bottom"/>
          </w:tcPr>
          <w:p w:rsidR="00121C3F" w:rsidRPr="00121C3F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тыс.руб.</w:t>
            </w:r>
          </w:p>
        </w:tc>
      </w:tr>
      <w:tr w:rsidR="002C1C00" w:rsidRPr="00121C3F" w:rsidTr="00452356">
        <w:trPr>
          <w:trHeight w:val="188"/>
        </w:trPr>
        <w:tc>
          <w:tcPr>
            <w:tcW w:w="3984" w:type="dxa"/>
            <w:shd w:val="clear" w:color="auto" w:fill="auto"/>
            <w:vAlign w:val="bottom"/>
          </w:tcPr>
          <w:p w:rsidR="002C1C00" w:rsidRPr="00121C3F" w:rsidRDefault="002C1C00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 проекта </w:t>
            </w:r>
          </w:p>
        </w:tc>
        <w:tc>
          <w:tcPr>
            <w:tcW w:w="6506" w:type="dxa"/>
            <w:shd w:val="clear" w:color="auto" w:fill="auto"/>
            <w:noWrap/>
            <w:vAlign w:val="bottom"/>
          </w:tcPr>
          <w:p w:rsidR="002C1C00" w:rsidRPr="00121C3F" w:rsidRDefault="002C1C00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B34DF" w:rsidRPr="00F071B1" w:rsidTr="00452356">
        <w:trPr>
          <w:trHeight w:val="533"/>
        </w:trPr>
        <w:tc>
          <w:tcPr>
            <w:tcW w:w="3984" w:type="dxa"/>
            <w:shd w:val="clear" w:color="auto" w:fill="auto"/>
            <w:vAlign w:val="bottom"/>
            <w:hideMark/>
          </w:tcPr>
          <w:p w:rsidR="002C1C00" w:rsidRDefault="002C1C00" w:rsidP="002C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 том числе </w:t>
            </w:r>
          </w:p>
          <w:p w:rsidR="004B34DF" w:rsidRPr="00F071B1" w:rsidRDefault="002C1C00" w:rsidP="002C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1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обственные средства</w:t>
            </w:r>
          </w:p>
        </w:tc>
        <w:tc>
          <w:tcPr>
            <w:tcW w:w="6506" w:type="dxa"/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25A4" w:rsidRPr="00F071B1" w:rsidTr="00452356">
        <w:trPr>
          <w:trHeight w:val="533"/>
        </w:trPr>
        <w:tc>
          <w:tcPr>
            <w:tcW w:w="3984" w:type="dxa"/>
            <w:shd w:val="clear" w:color="auto" w:fill="auto"/>
            <w:vAlign w:val="bottom"/>
          </w:tcPr>
          <w:p w:rsidR="00C625A4" w:rsidRDefault="002C1C00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C6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рант</w:t>
            </w:r>
          </w:p>
        </w:tc>
        <w:tc>
          <w:tcPr>
            <w:tcW w:w="6506" w:type="dxa"/>
            <w:shd w:val="clear" w:color="auto" w:fill="auto"/>
            <w:noWrap/>
            <w:vAlign w:val="bottom"/>
          </w:tcPr>
          <w:p w:rsidR="00C625A4" w:rsidRPr="00F071B1" w:rsidRDefault="00C625A4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25A4" w:rsidRPr="00F071B1" w:rsidTr="00452356">
        <w:trPr>
          <w:trHeight w:val="533"/>
        </w:trPr>
        <w:tc>
          <w:tcPr>
            <w:tcW w:w="3984" w:type="dxa"/>
            <w:shd w:val="clear" w:color="auto" w:fill="auto"/>
            <w:vAlign w:val="bottom"/>
          </w:tcPr>
          <w:p w:rsidR="00C625A4" w:rsidRDefault="00C625A4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506" w:type="dxa"/>
            <w:shd w:val="clear" w:color="auto" w:fill="auto"/>
            <w:noWrap/>
            <w:vAlign w:val="bottom"/>
          </w:tcPr>
          <w:p w:rsidR="00C625A4" w:rsidRPr="00F071B1" w:rsidRDefault="00C625A4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5B50" w:rsidRDefault="00325B50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56" w:rsidRDefault="007C5C82" w:rsidP="007C5C8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Описание членов кооператива</w:t>
      </w:r>
      <w:r w:rsidR="00452356" w:rsidRPr="00452356">
        <w:t xml:space="preserve"> </w:t>
      </w:r>
    </w:p>
    <w:p w:rsidR="007C5C82" w:rsidRDefault="00452356" w:rsidP="007C5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56">
        <w:rPr>
          <w:rFonts w:ascii="Times New Roman" w:hAnsi="Times New Roman" w:cs="Times New Roman"/>
          <w:b/>
          <w:sz w:val="28"/>
          <w:szCs w:val="28"/>
        </w:rPr>
        <w:t>(можно приложить выписку протокола организационного собрания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983"/>
        <w:gridCol w:w="1133"/>
        <w:gridCol w:w="992"/>
        <w:gridCol w:w="1567"/>
        <w:gridCol w:w="1559"/>
        <w:gridCol w:w="992"/>
        <w:gridCol w:w="1560"/>
        <w:gridCol w:w="993"/>
      </w:tblGrid>
      <w:tr w:rsidR="00955407" w:rsidRPr="00F071B1" w:rsidTr="00FD262F">
        <w:tc>
          <w:tcPr>
            <w:tcW w:w="421" w:type="dxa"/>
            <w:vAlign w:val="center"/>
          </w:tcPr>
          <w:p w:rsidR="00955407" w:rsidRPr="00E11FF0" w:rsidRDefault="00955407" w:rsidP="0009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3" w:type="dxa"/>
          </w:tcPr>
          <w:p w:rsidR="00955407" w:rsidRPr="00E11FF0" w:rsidRDefault="00955407" w:rsidP="00C5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0">
              <w:rPr>
                <w:rFonts w:ascii="Times New Roman" w:hAnsi="Times New Roman" w:cs="Times New Roman"/>
                <w:sz w:val="24"/>
                <w:szCs w:val="24"/>
              </w:rPr>
              <w:t>ФИО инициативной группы</w:t>
            </w:r>
          </w:p>
        </w:tc>
        <w:tc>
          <w:tcPr>
            <w:tcW w:w="1133" w:type="dxa"/>
            <w:vAlign w:val="center"/>
          </w:tcPr>
          <w:p w:rsidR="00955407" w:rsidRPr="00E11FF0" w:rsidRDefault="00955407" w:rsidP="00C5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формой (</w:t>
            </w:r>
            <w:proofErr w:type="gramStart"/>
            <w:r w:rsidRPr="00E11FF0">
              <w:rPr>
                <w:rFonts w:ascii="Times New Roman" w:hAnsi="Times New Roman" w:cs="Times New Roman"/>
                <w:sz w:val="24"/>
                <w:szCs w:val="24"/>
              </w:rPr>
              <w:t>ЛПХ,КФХ</w:t>
            </w:r>
            <w:proofErr w:type="gramEnd"/>
            <w:r w:rsidRPr="00E11FF0">
              <w:rPr>
                <w:rFonts w:ascii="Times New Roman" w:hAnsi="Times New Roman" w:cs="Times New Roman"/>
                <w:sz w:val="24"/>
                <w:szCs w:val="24"/>
              </w:rPr>
              <w:t>, ИП..)</w:t>
            </w:r>
          </w:p>
        </w:tc>
        <w:tc>
          <w:tcPr>
            <w:tcW w:w="992" w:type="dxa"/>
          </w:tcPr>
          <w:p w:rsidR="00955407" w:rsidRPr="00E11FF0" w:rsidRDefault="00955407" w:rsidP="00C5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spellStart"/>
            <w:r w:rsidRPr="00E11FF0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сельхозтоваропроизводителем</w:t>
            </w:r>
            <w:proofErr w:type="spellEnd"/>
            <w:r w:rsidRPr="00E11FF0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567" w:type="dxa"/>
            <w:vAlign w:val="center"/>
          </w:tcPr>
          <w:p w:rsidR="00955407" w:rsidRPr="00E11FF0" w:rsidRDefault="00955407" w:rsidP="00C5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0">
              <w:rPr>
                <w:rFonts w:ascii="Times New Roman" w:hAnsi="Times New Roman" w:cs="Times New Roman"/>
                <w:sz w:val="24"/>
                <w:szCs w:val="24"/>
              </w:rPr>
              <w:t>Форма участия в кооперативе (выполняемые работы, поставляемая продукция)</w:t>
            </w:r>
          </w:p>
        </w:tc>
        <w:tc>
          <w:tcPr>
            <w:tcW w:w="1559" w:type="dxa"/>
            <w:vAlign w:val="center"/>
          </w:tcPr>
          <w:p w:rsidR="00955407" w:rsidRPr="00E11FF0" w:rsidRDefault="00955407" w:rsidP="00C5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FF0">
              <w:rPr>
                <w:rFonts w:ascii="Times New Roman" w:hAnsi="Times New Roman" w:cs="Times New Roman"/>
                <w:sz w:val="24"/>
                <w:szCs w:val="24"/>
              </w:rPr>
              <w:t>Место-нахождение</w:t>
            </w:r>
            <w:proofErr w:type="gramEnd"/>
            <w:r w:rsidRPr="00E11FF0">
              <w:rPr>
                <w:rFonts w:ascii="Times New Roman" w:hAnsi="Times New Roman" w:cs="Times New Roman"/>
                <w:sz w:val="24"/>
                <w:szCs w:val="24"/>
              </w:rPr>
              <w:t xml:space="preserve"> члена кооператива</w:t>
            </w:r>
          </w:p>
        </w:tc>
        <w:tc>
          <w:tcPr>
            <w:tcW w:w="992" w:type="dxa"/>
          </w:tcPr>
          <w:p w:rsidR="00955407" w:rsidRPr="00E11FF0" w:rsidRDefault="00955407" w:rsidP="00C5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0">
              <w:rPr>
                <w:rFonts w:ascii="Times New Roman" w:hAnsi="Times New Roman" w:cs="Times New Roman"/>
                <w:sz w:val="24"/>
                <w:szCs w:val="24"/>
              </w:rPr>
              <w:t>Земельные угодья, га</w:t>
            </w:r>
          </w:p>
        </w:tc>
        <w:tc>
          <w:tcPr>
            <w:tcW w:w="1560" w:type="dxa"/>
          </w:tcPr>
          <w:p w:rsidR="00955407" w:rsidRPr="00325B50" w:rsidRDefault="00955407" w:rsidP="00FD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F0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</w:t>
            </w:r>
            <w:r w:rsidR="007E3051">
              <w:rPr>
                <w:rFonts w:ascii="Times New Roman" w:hAnsi="Times New Roman" w:cs="Times New Roman"/>
                <w:sz w:val="24"/>
                <w:szCs w:val="24"/>
              </w:rPr>
              <w:t xml:space="preserve">всех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пересчете в условные головы</w:t>
            </w:r>
            <w:r w:rsidR="00FD262F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993" w:type="dxa"/>
          </w:tcPr>
          <w:p w:rsidR="00955407" w:rsidRPr="00E11FF0" w:rsidRDefault="00955407" w:rsidP="003F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в сельском хозяйстве</w:t>
            </w:r>
          </w:p>
        </w:tc>
      </w:tr>
      <w:tr w:rsidR="00955407" w:rsidTr="00AF3350">
        <w:trPr>
          <w:trHeight w:val="737"/>
        </w:trPr>
        <w:tc>
          <w:tcPr>
            <w:tcW w:w="421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07" w:rsidTr="00FD262F">
        <w:tc>
          <w:tcPr>
            <w:tcW w:w="421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07" w:rsidTr="00FD262F">
        <w:tc>
          <w:tcPr>
            <w:tcW w:w="421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07" w:rsidTr="00FD262F">
        <w:tc>
          <w:tcPr>
            <w:tcW w:w="421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07" w:rsidTr="00FD262F">
        <w:tc>
          <w:tcPr>
            <w:tcW w:w="421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AF3350">
        <w:trPr>
          <w:trHeight w:val="1327"/>
        </w:trPr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AF3350">
        <w:trPr>
          <w:trHeight w:val="707"/>
        </w:trPr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AF3350">
        <w:trPr>
          <w:trHeight w:val="1114"/>
        </w:trPr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FD262F"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AF3350">
        <w:trPr>
          <w:trHeight w:val="848"/>
        </w:trPr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AF3350">
        <w:trPr>
          <w:trHeight w:val="832"/>
        </w:trPr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AF3350">
        <w:trPr>
          <w:trHeight w:val="843"/>
        </w:trPr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AF3350">
        <w:trPr>
          <w:trHeight w:val="700"/>
        </w:trPr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50" w:rsidTr="00AF3350">
        <w:trPr>
          <w:trHeight w:val="837"/>
        </w:trPr>
        <w:tc>
          <w:tcPr>
            <w:tcW w:w="421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3350" w:rsidRDefault="00AF3350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07" w:rsidTr="00FD262F">
        <w:tc>
          <w:tcPr>
            <w:tcW w:w="421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5407" w:rsidRDefault="00955407" w:rsidP="00C5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F32" w:rsidRDefault="00841F32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41F32" w:rsidRDefault="00AF3350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т</w:t>
      </w:r>
      <w:r w:rsidR="00841F32"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ехн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ологического</w:t>
      </w:r>
      <w:r w:rsidR="00841F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процесса проекта по</w:t>
      </w:r>
      <w:r w:rsidR="00841F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переработке</w:t>
      </w:r>
    </w:p>
    <w:p w:rsidR="00841F32" w:rsidRDefault="00841F32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841F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Необходимо  расписать</w:t>
      </w:r>
      <w:proofErr w:type="gramEnd"/>
      <w:r w:rsidRPr="00841F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последовательность действий при реализации проекта по переработке, при этом указать какое оборудование необходимо на каждом этапе процесса переработки. Можно запросить у поставщиков оборудования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Pr="00841F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ехнологический проект.</w:t>
      </w:r>
    </w:p>
    <w:p w:rsid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P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Pr="00841F32" w:rsidRDefault="00841F32" w:rsidP="0084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84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41F32" w:rsidRDefault="00841F32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F5A9C" w:rsidRDefault="003F5A9C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F5A9C" w:rsidRDefault="003F5A9C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F5A9C" w:rsidRDefault="003F5A9C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C7AED" w:rsidRDefault="002C7AED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C7AED" w:rsidRDefault="002C7AED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C7AED" w:rsidRDefault="002C7AED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C7AED" w:rsidRDefault="002C7AED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C7AED" w:rsidRDefault="002C7AED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C7AED" w:rsidRDefault="002C7AED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F7102" w:rsidRPr="00DF7102" w:rsidRDefault="00DF7102" w:rsidP="00D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F71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Перечень продукции (услуг) кооператива с указанием цен</w:t>
      </w:r>
    </w:p>
    <w:p w:rsidR="00325B50" w:rsidRPr="00F071B1" w:rsidRDefault="00325B50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2693"/>
        <w:gridCol w:w="3544"/>
      </w:tblGrid>
      <w:tr w:rsidR="008E23BC" w:rsidRPr="00F071B1" w:rsidTr="00BA558D">
        <w:tc>
          <w:tcPr>
            <w:tcW w:w="4248" w:type="dxa"/>
            <w:vMerge w:val="restart"/>
            <w:vAlign w:val="center"/>
          </w:tcPr>
          <w:p w:rsidR="008E23BC" w:rsidRDefault="008E23BC" w:rsidP="008E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1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E23BC" w:rsidRPr="00F071B1" w:rsidRDefault="00DF7102" w:rsidP="008E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02">
              <w:rPr>
                <w:rFonts w:ascii="Times New Roman" w:hAnsi="Times New Roman" w:cs="Times New Roman"/>
                <w:sz w:val="28"/>
                <w:szCs w:val="28"/>
              </w:rPr>
              <w:t>продукции (услуг)</w:t>
            </w:r>
          </w:p>
        </w:tc>
        <w:tc>
          <w:tcPr>
            <w:tcW w:w="6237" w:type="dxa"/>
            <w:gridSpan w:val="2"/>
          </w:tcPr>
          <w:p w:rsidR="008E23BC" w:rsidRPr="00F071B1" w:rsidRDefault="00DF7102" w:rsidP="00F4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ед. продукции</w:t>
            </w:r>
          </w:p>
          <w:p w:rsidR="008E23BC" w:rsidRPr="00F071B1" w:rsidRDefault="008E23BC" w:rsidP="00F4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BC" w:rsidRPr="00F071B1" w:rsidTr="00BA558D">
        <w:tc>
          <w:tcPr>
            <w:tcW w:w="4248" w:type="dxa"/>
            <w:vMerge/>
          </w:tcPr>
          <w:p w:rsidR="008E23BC" w:rsidRPr="00F071B1" w:rsidRDefault="008E23BC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23BC" w:rsidRDefault="008E23BC" w:rsidP="0012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кооператива</w:t>
            </w:r>
          </w:p>
        </w:tc>
        <w:tc>
          <w:tcPr>
            <w:tcW w:w="3544" w:type="dxa"/>
            <w:vAlign w:val="center"/>
          </w:tcPr>
          <w:p w:rsidR="008E23BC" w:rsidRDefault="008E23BC" w:rsidP="0012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членов кооператива</w:t>
            </w:r>
          </w:p>
        </w:tc>
      </w:tr>
      <w:tr w:rsidR="00F46E36" w:rsidRPr="00F071B1" w:rsidTr="00BA558D">
        <w:tc>
          <w:tcPr>
            <w:tcW w:w="4248" w:type="dxa"/>
          </w:tcPr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36" w:rsidRPr="00F071B1" w:rsidTr="00BA558D">
        <w:tc>
          <w:tcPr>
            <w:tcW w:w="4248" w:type="dxa"/>
          </w:tcPr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36" w:rsidRPr="00F071B1" w:rsidTr="00BA558D">
        <w:tc>
          <w:tcPr>
            <w:tcW w:w="4248" w:type="dxa"/>
          </w:tcPr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36" w:rsidRPr="00F071B1" w:rsidTr="00BA558D">
        <w:tc>
          <w:tcPr>
            <w:tcW w:w="4248" w:type="dxa"/>
          </w:tcPr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36" w:rsidRPr="00F071B1" w:rsidTr="00BA558D">
        <w:tc>
          <w:tcPr>
            <w:tcW w:w="4248" w:type="dxa"/>
          </w:tcPr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6E36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36" w:rsidRPr="00F071B1" w:rsidRDefault="00F46E36" w:rsidP="0012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4DF" w:rsidRDefault="004B34DF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02" w:rsidRDefault="00DF7102" w:rsidP="00DF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и объем сырья</w:t>
      </w:r>
    </w:p>
    <w:p w:rsidR="00DF7102" w:rsidRPr="00F071B1" w:rsidRDefault="00DF7102" w:rsidP="00DF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2693"/>
        <w:gridCol w:w="3544"/>
      </w:tblGrid>
      <w:tr w:rsidR="00DF7102" w:rsidRPr="00F071B1" w:rsidTr="00F72F17">
        <w:tc>
          <w:tcPr>
            <w:tcW w:w="4248" w:type="dxa"/>
            <w:vMerge w:val="restart"/>
            <w:vAlign w:val="center"/>
          </w:tcPr>
          <w:p w:rsidR="00DF7102" w:rsidRDefault="00DF7102" w:rsidP="00F7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1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7102" w:rsidRPr="00F071B1" w:rsidRDefault="00DF7102" w:rsidP="00F7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сырья</w:t>
            </w:r>
          </w:p>
        </w:tc>
        <w:tc>
          <w:tcPr>
            <w:tcW w:w="6237" w:type="dxa"/>
            <w:gridSpan w:val="2"/>
          </w:tcPr>
          <w:p w:rsidR="00DF7102" w:rsidRPr="00F071B1" w:rsidRDefault="00DF7102" w:rsidP="00F7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сырья в год (</w:t>
            </w:r>
            <w:r w:rsidR="006F2B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7102" w:rsidRPr="00F071B1" w:rsidRDefault="00DF7102" w:rsidP="00F7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02" w:rsidRPr="00F071B1" w:rsidTr="00F72F17">
        <w:tc>
          <w:tcPr>
            <w:tcW w:w="4248" w:type="dxa"/>
            <w:vMerge/>
          </w:tcPr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7102" w:rsidRDefault="00DF7102" w:rsidP="00F7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кооператива</w:t>
            </w:r>
          </w:p>
        </w:tc>
        <w:tc>
          <w:tcPr>
            <w:tcW w:w="3544" w:type="dxa"/>
            <w:vAlign w:val="center"/>
          </w:tcPr>
          <w:p w:rsidR="00DF7102" w:rsidRDefault="00DF7102" w:rsidP="00F7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членов кооператива</w:t>
            </w:r>
          </w:p>
        </w:tc>
      </w:tr>
      <w:tr w:rsidR="00DF7102" w:rsidRPr="00F071B1" w:rsidTr="00F72F17">
        <w:tc>
          <w:tcPr>
            <w:tcW w:w="4248" w:type="dxa"/>
          </w:tcPr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02" w:rsidRPr="00F071B1" w:rsidTr="00F72F17">
        <w:tc>
          <w:tcPr>
            <w:tcW w:w="4248" w:type="dxa"/>
          </w:tcPr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02" w:rsidRPr="00F071B1" w:rsidTr="00F72F17">
        <w:tc>
          <w:tcPr>
            <w:tcW w:w="4248" w:type="dxa"/>
          </w:tcPr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02" w:rsidRPr="00F071B1" w:rsidTr="00F72F17">
        <w:tc>
          <w:tcPr>
            <w:tcW w:w="4248" w:type="dxa"/>
          </w:tcPr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02" w:rsidRPr="00F071B1" w:rsidTr="00F72F17">
        <w:tc>
          <w:tcPr>
            <w:tcW w:w="4248" w:type="dxa"/>
          </w:tcPr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7102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02" w:rsidRPr="00F071B1" w:rsidRDefault="00DF7102" w:rsidP="00F7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102" w:rsidRDefault="00DF7102" w:rsidP="00DF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D2D" w:rsidRDefault="00237D2D" w:rsidP="0023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продукции на выходе переработки</w:t>
      </w:r>
    </w:p>
    <w:p w:rsidR="006F2BB4" w:rsidRDefault="006F2BB4" w:rsidP="0023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4" w:rsidRDefault="006F2BB4" w:rsidP="0023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2BB4" w:rsidTr="006F2BB4">
        <w:tc>
          <w:tcPr>
            <w:tcW w:w="5228" w:type="dxa"/>
          </w:tcPr>
          <w:p w:rsidR="006F2BB4" w:rsidRPr="006F2BB4" w:rsidRDefault="006F2BB4" w:rsidP="006F2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F2BB4" w:rsidRDefault="006F2BB4" w:rsidP="006F2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B4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5228" w:type="dxa"/>
          </w:tcPr>
          <w:p w:rsidR="006F2BB4" w:rsidRDefault="006F2BB4" w:rsidP="00237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B4">
              <w:rPr>
                <w:rFonts w:ascii="Times New Roman" w:hAnsi="Times New Roman" w:cs="Times New Roman"/>
                <w:sz w:val="28"/>
                <w:szCs w:val="28"/>
              </w:rPr>
              <w:t>Объем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</w:tr>
      <w:tr w:rsidR="006F2BB4" w:rsidTr="006F2BB4">
        <w:tc>
          <w:tcPr>
            <w:tcW w:w="5228" w:type="dxa"/>
          </w:tcPr>
          <w:p w:rsidR="006F2BB4" w:rsidRDefault="006F2BB4" w:rsidP="00237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6F2BB4" w:rsidRDefault="006F2BB4" w:rsidP="00237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BB4" w:rsidTr="006F2BB4">
        <w:tc>
          <w:tcPr>
            <w:tcW w:w="5228" w:type="dxa"/>
          </w:tcPr>
          <w:p w:rsidR="006F2BB4" w:rsidRDefault="006F2BB4" w:rsidP="00237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6F2BB4" w:rsidRDefault="006F2BB4" w:rsidP="00237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2BB4" w:rsidRDefault="006F2BB4" w:rsidP="0023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2D" w:rsidRDefault="00237D2D" w:rsidP="00F46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2D" w:rsidRDefault="00237D2D" w:rsidP="00F46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36" w:rsidRPr="003F5A9C" w:rsidRDefault="00F46E36" w:rsidP="00F46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50">
        <w:rPr>
          <w:rFonts w:ascii="Times New Roman" w:hAnsi="Times New Roman" w:cs="Times New Roman"/>
          <w:b/>
          <w:sz w:val="28"/>
          <w:szCs w:val="28"/>
        </w:rPr>
        <w:t>Наличие у кооператива материально-технической базы для ведения хозяйственной деятельности (собственного и арендуемого имущества)</w:t>
      </w:r>
      <w:r w:rsidR="003F5A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5A9C" w:rsidRPr="003F5A9C">
        <w:rPr>
          <w:rFonts w:ascii="Times New Roman" w:hAnsi="Times New Roman" w:cs="Times New Roman"/>
          <w:sz w:val="28"/>
          <w:szCs w:val="28"/>
        </w:rPr>
        <w:t xml:space="preserve">Если еще нет – </w:t>
      </w:r>
      <w:r w:rsidR="003F5A9C">
        <w:rPr>
          <w:rFonts w:ascii="Times New Roman" w:hAnsi="Times New Roman" w:cs="Times New Roman"/>
          <w:sz w:val="28"/>
          <w:szCs w:val="28"/>
        </w:rPr>
        <w:t xml:space="preserve">кооператив должен </w:t>
      </w:r>
      <w:r w:rsidR="003F5A9C" w:rsidRPr="003F5A9C">
        <w:rPr>
          <w:rFonts w:ascii="Times New Roman" w:hAnsi="Times New Roman" w:cs="Times New Roman"/>
          <w:sz w:val="28"/>
          <w:szCs w:val="28"/>
        </w:rPr>
        <w:t>за</w:t>
      </w:r>
      <w:r w:rsidR="003F5A9C">
        <w:rPr>
          <w:rFonts w:ascii="Times New Roman" w:hAnsi="Times New Roman" w:cs="Times New Roman"/>
          <w:sz w:val="28"/>
          <w:szCs w:val="28"/>
        </w:rPr>
        <w:t>ключи</w:t>
      </w:r>
      <w:r w:rsidR="003F5A9C" w:rsidRPr="003F5A9C">
        <w:rPr>
          <w:rFonts w:ascii="Times New Roman" w:hAnsi="Times New Roman" w:cs="Times New Roman"/>
          <w:sz w:val="28"/>
          <w:szCs w:val="28"/>
        </w:rPr>
        <w:t xml:space="preserve">ть </w:t>
      </w:r>
      <w:r w:rsidR="003F5A9C">
        <w:rPr>
          <w:rFonts w:ascii="Times New Roman" w:hAnsi="Times New Roman" w:cs="Times New Roman"/>
          <w:sz w:val="28"/>
          <w:szCs w:val="28"/>
        </w:rPr>
        <w:t xml:space="preserve">договор аренды на срок не менее 6 лет. </w:t>
      </w:r>
      <w:r w:rsidR="003A3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7D" w:rsidRPr="00F071B1" w:rsidRDefault="00DA177D" w:rsidP="00F46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6" w:type="dxa"/>
        <w:tblLook w:val="04A0" w:firstRow="1" w:lastRow="0" w:firstColumn="1" w:lastColumn="0" w:noHBand="0" w:noVBand="1"/>
      </w:tblPr>
      <w:tblGrid>
        <w:gridCol w:w="681"/>
        <w:gridCol w:w="4215"/>
        <w:gridCol w:w="1394"/>
        <w:gridCol w:w="2068"/>
        <w:gridCol w:w="2068"/>
      </w:tblGrid>
      <w:tr w:rsidR="00DA177D" w:rsidRPr="00F071B1" w:rsidTr="00DA177D">
        <w:tc>
          <w:tcPr>
            <w:tcW w:w="681" w:type="dxa"/>
          </w:tcPr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15" w:type="dxa"/>
          </w:tcPr>
          <w:p w:rsidR="00DA177D" w:rsidRPr="00F071B1" w:rsidRDefault="00DA177D" w:rsidP="00FA0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1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94" w:type="dxa"/>
            <w:vAlign w:val="center"/>
          </w:tcPr>
          <w:p w:rsidR="00DA177D" w:rsidRPr="00F071B1" w:rsidRDefault="00DA177D" w:rsidP="00FA0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068" w:type="dxa"/>
          </w:tcPr>
          <w:p w:rsidR="00DA177D" w:rsidRDefault="00DA177D" w:rsidP="00FA0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собственник (при аренде)</w:t>
            </w:r>
          </w:p>
        </w:tc>
        <w:tc>
          <w:tcPr>
            <w:tcW w:w="2068" w:type="dxa"/>
          </w:tcPr>
          <w:p w:rsidR="00DA177D" w:rsidRDefault="00DA177D" w:rsidP="00FA0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Электричество, вода есть (если нужно по технологии)</w:t>
            </w:r>
          </w:p>
        </w:tc>
      </w:tr>
      <w:tr w:rsidR="00DA177D" w:rsidRPr="00F071B1" w:rsidTr="00DA177D">
        <w:tc>
          <w:tcPr>
            <w:tcW w:w="681" w:type="dxa"/>
          </w:tcPr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394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7D" w:rsidRPr="00F071B1" w:rsidTr="00DA177D">
        <w:tc>
          <w:tcPr>
            <w:tcW w:w="681" w:type="dxa"/>
          </w:tcPr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394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7D" w:rsidRPr="00F071B1" w:rsidTr="003C76C1">
        <w:trPr>
          <w:trHeight w:val="848"/>
        </w:trPr>
        <w:tc>
          <w:tcPr>
            <w:tcW w:w="681" w:type="dxa"/>
          </w:tcPr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94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7D" w:rsidRPr="00F071B1" w:rsidTr="00DA177D">
        <w:tc>
          <w:tcPr>
            <w:tcW w:w="681" w:type="dxa"/>
          </w:tcPr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7D" w:rsidRPr="00F071B1" w:rsidTr="00DA177D">
        <w:tc>
          <w:tcPr>
            <w:tcW w:w="681" w:type="dxa"/>
          </w:tcPr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7D" w:rsidRPr="00F071B1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A177D" w:rsidRDefault="00DA177D" w:rsidP="00FA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E36" w:rsidRDefault="00F46E36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DF" w:rsidRPr="00F87338" w:rsidRDefault="007C5C82" w:rsidP="00121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затраты</w:t>
      </w:r>
      <w:r w:rsidR="0009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36F" w:rsidRPr="00F87338">
        <w:rPr>
          <w:rFonts w:ascii="Times New Roman" w:hAnsi="Times New Roman" w:cs="Times New Roman"/>
          <w:sz w:val="28"/>
          <w:szCs w:val="28"/>
        </w:rPr>
        <w:t>(в полном соответствии с планом расходом</w:t>
      </w:r>
      <w:r w:rsidR="00F720F6" w:rsidRPr="00F87338">
        <w:rPr>
          <w:rFonts w:ascii="Times New Roman" w:hAnsi="Times New Roman" w:cs="Times New Roman"/>
          <w:sz w:val="28"/>
          <w:szCs w:val="28"/>
        </w:rPr>
        <w:t>, с приложением предварительного договора поставки</w:t>
      </w:r>
      <w:r w:rsidR="0009536F" w:rsidRPr="00F8733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992"/>
        <w:gridCol w:w="1419"/>
        <w:gridCol w:w="1559"/>
        <w:gridCol w:w="1530"/>
        <w:gridCol w:w="2438"/>
      </w:tblGrid>
      <w:tr w:rsidR="00B212B1" w:rsidRPr="00F071B1" w:rsidTr="00DA177D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B1" w:rsidRPr="00F071B1" w:rsidRDefault="00B212B1" w:rsidP="00DB419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DB419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закупа</w:t>
            </w:r>
            <w:r w:rsidR="0010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(месяц, 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поставщик</w:t>
            </w:r>
          </w:p>
        </w:tc>
      </w:tr>
      <w:tr w:rsidR="00B212B1" w:rsidRPr="00F071B1" w:rsidTr="00DA17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2B1" w:rsidRPr="00F071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B1" w:rsidRPr="00F071B1" w:rsidTr="00DA17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2B1" w:rsidRPr="00F071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B1" w:rsidRPr="00F071B1" w:rsidTr="00DA17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2B1" w:rsidRPr="00F071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2A0" w:rsidRPr="00F071B1" w:rsidTr="003A32A0">
        <w:trPr>
          <w:trHeight w:val="43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2A0" w:rsidRPr="00F071B1" w:rsidTr="00DA17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2A0" w:rsidRPr="00F071B1" w:rsidTr="00DA17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2A0" w:rsidRPr="00F071B1" w:rsidRDefault="003A32A0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B1" w:rsidRPr="00F071B1" w:rsidTr="00DA17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2B1" w:rsidRPr="00F071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B1" w:rsidRPr="00F071B1" w:rsidTr="00DA17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2B1" w:rsidRPr="00F071B1" w:rsidRDefault="00B212B1" w:rsidP="00121C3F">
            <w:pPr>
              <w:spacing w:after="0" w:line="240" w:lineRule="auto"/>
              <w:ind w:left="-181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2B1" w:rsidRPr="00F071B1" w:rsidRDefault="00B212B1" w:rsidP="00121C3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419F" w:rsidRPr="00F071B1" w:rsidRDefault="00DB419F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DF" w:rsidRPr="00F87338" w:rsidRDefault="004B34DF" w:rsidP="00DA1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1B1">
        <w:rPr>
          <w:rFonts w:ascii="Times New Roman" w:hAnsi="Times New Roman" w:cs="Times New Roman"/>
          <w:b/>
          <w:sz w:val="28"/>
          <w:szCs w:val="28"/>
        </w:rPr>
        <w:t>Численност</w:t>
      </w:r>
      <w:r w:rsidR="007C5C82">
        <w:rPr>
          <w:rFonts w:ascii="Times New Roman" w:hAnsi="Times New Roman" w:cs="Times New Roman"/>
          <w:b/>
          <w:sz w:val="28"/>
          <w:szCs w:val="28"/>
        </w:rPr>
        <w:t>ь и заработная плата работников кооператива</w:t>
      </w:r>
      <w:r w:rsidR="007C5C82" w:rsidRPr="00F8733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7C5C82" w:rsidRPr="00F873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C5C82" w:rsidRPr="00F87338">
        <w:rPr>
          <w:rFonts w:ascii="Times New Roman" w:hAnsi="Times New Roman" w:cs="Times New Roman"/>
          <w:sz w:val="28"/>
          <w:szCs w:val="28"/>
        </w:rPr>
        <w:t>. по вновь создаваемым рабочим местам)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43"/>
        <w:gridCol w:w="3037"/>
        <w:gridCol w:w="1751"/>
        <w:gridCol w:w="2219"/>
        <w:gridCol w:w="2806"/>
      </w:tblGrid>
      <w:tr w:rsidR="00ED5046" w:rsidRPr="00F071B1" w:rsidTr="00883162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приняты после получения гранта (да/нет)</w:t>
            </w:r>
          </w:p>
        </w:tc>
      </w:tr>
      <w:tr w:rsidR="00ED5046" w:rsidRPr="00F071B1" w:rsidTr="00883162">
        <w:trPr>
          <w:trHeight w:val="5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046" w:rsidRPr="00F071B1" w:rsidTr="00883162">
        <w:trPr>
          <w:trHeight w:val="4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046" w:rsidRPr="00F071B1" w:rsidTr="00883162">
        <w:trPr>
          <w:trHeight w:val="1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046" w:rsidRPr="00F071B1" w:rsidTr="00883162">
        <w:trPr>
          <w:trHeight w:val="2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046" w:rsidRPr="00F071B1" w:rsidTr="00883162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046" w:rsidRPr="00F071B1" w:rsidRDefault="00ED5046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34DF" w:rsidRPr="00F071B1" w:rsidRDefault="004B34DF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DF" w:rsidRPr="00F071B1" w:rsidRDefault="004B34DF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B1">
        <w:rPr>
          <w:rFonts w:ascii="Times New Roman" w:hAnsi="Times New Roman" w:cs="Times New Roman"/>
          <w:b/>
          <w:sz w:val="28"/>
          <w:szCs w:val="28"/>
        </w:rPr>
        <w:t>Номенклатура и цены приобретаемого сырья и материалов</w:t>
      </w:r>
      <w:r w:rsidR="007C5C82">
        <w:rPr>
          <w:rFonts w:ascii="Times New Roman" w:hAnsi="Times New Roman" w:cs="Times New Roman"/>
          <w:b/>
          <w:sz w:val="28"/>
          <w:szCs w:val="28"/>
        </w:rPr>
        <w:t xml:space="preserve"> для кооператива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706"/>
        <w:gridCol w:w="2550"/>
        <w:gridCol w:w="1417"/>
        <w:gridCol w:w="1985"/>
        <w:gridCol w:w="1786"/>
        <w:gridCol w:w="2012"/>
      </w:tblGrid>
      <w:tr w:rsidR="00627229" w:rsidRPr="00F071B1" w:rsidTr="00627229">
        <w:trPr>
          <w:trHeight w:val="9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статей прямых материальных затрат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год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за год, руб.</w:t>
            </w: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229" w:rsidRPr="00F071B1" w:rsidRDefault="00627229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Связь,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Сертификация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106A74" w:rsidP="001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0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слуги по вывозу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106A74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2E2E2E"/>
              </w:rPr>
              <w:t>Т</w:t>
            </w:r>
            <w:r w:rsidRPr="0010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229" w:rsidRPr="00F071B1" w:rsidTr="0062722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229" w:rsidRPr="00F071B1" w:rsidRDefault="00627229" w:rsidP="007C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419F" w:rsidRDefault="00DB419F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1C" w:rsidRDefault="00D41F1C" w:rsidP="00D41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Сбыт продукции</w:t>
      </w:r>
    </w:p>
    <w:p w:rsidR="00DF6998" w:rsidRPr="00F071B1" w:rsidRDefault="00DF6998" w:rsidP="00D41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988"/>
        <w:gridCol w:w="3439"/>
        <w:gridCol w:w="2231"/>
        <w:gridCol w:w="3798"/>
      </w:tblGrid>
      <w:tr w:rsidR="005C43B9" w:rsidRPr="00F071B1" w:rsidTr="005C43B9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5C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в процентном соотношении</w:t>
            </w:r>
          </w:p>
        </w:tc>
      </w:tr>
      <w:tr w:rsidR="005C43B9" w:rsidRPr="00F071B1" w:rsidTr="005C43B9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3B9" w:rsidRPr="00F071B1" w:rsidTr="005C43B9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3B9" w:rsidRPr="00F071B1" w:rsidTr="005C43B9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3B9" w:rsidRPr="00F071B1" w:rsidTr="005C43B9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3B9" w:rsidRPr="00F071B1" w:rsidTr="005C43B9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3B9" w:rsidRPr="00F071B1" w:rsidTr="005C43B9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3B9" w:rsidRPr="00F071B1" w:rsidTr="005C43B9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3B9" w:rsidRPr="00F071B1" w:rsidTr="005C43B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рынки районов…. Или </w:t>
            </w:r>
          </w:p>
          <w:p w:rsidR="005C43B9" w:rsidRPr="00F071B1" w:rsidRDefault="005C43B9" w:rsidP="00FA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ИП …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B9" w:rsidRPr="00F071B1" w:rsidRDefault="005C43B9" w:rsidP="00F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B419F" w:rsidRPr="00F071B1" w:rsidRDefault="00DB419F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74" w:rsidRDefault="00106A74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06A74">
        <w:rPr>
          <w:rFonts w:ascii="Times New Roman" w:hAnsi="Times New Roman" w:cs="Times New Roman"/>
          <w:b/>
          <w:sz w:val="28"/>
          <w:szCs w:val="28"/>
        </w:rPr>
        <w:t xml:space="preserve">рафик реализации проекта </w:t>
      </w:r>
      <w:r>
        <w:rPr>
          <w:rFonts w:ascii="Times New Roman" w:hAnsi="Times New Roman" w:cs="Times New Roman"/>
          <w:b/>
          <w:sz w:val="28"/>
          <w:szCs w:val="28"/>
        </w:rPr>
        <w:t>(указать квартал)</w:t>
      </w:r>
    </w:p>
    <w:p w:rsidR="00106A74" w:rsidRDefault="00106A74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993"/>
        <w:gridCol w:w="850"/>
        <w:gridCol w:w="851"/>
        <w:gridCol w:w="1559"/>
      </w:tblGrid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2023</w:t>
            </w: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Calibri" w:hAnsi="Times New Roman" w:cs="Times New Roman"/>
                <w:color w:val="2E2E2E"/>
                <w:sz w:val="28"/>
                <w:szCs w:val="28"/>
              </w:rPr>
              <w:t>Подготовительная работа (подготовка конкурсной документации, написание бизнес-плана)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Защита проекта (первый этап, второй этап). Подготовка учредительных </w:t>
            </w: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lastRenderedPageBreak/>
              <w:t>документов сельскохозяйственных потребительских кооперативов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Заключение договоров с Минсельхозом РБ, поставщиками по реализации проекта ДГП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Приобретение имущественного комплекса (цеха, убоя птицы и глубокой переработки мяса птицы, нестационарного торгового объекта)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Заключение договоров с потребителями, торговыми сетями и др.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Выпуск продукции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Сертификация продукции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106A7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Заключение договор по сбыту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Выход на планируемую мощность</w:t>
            </w: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106A74" w:rsidRPr="00106A74" w:rsidTr="00106A74">
        <w:tc>
          <w:tcPr>
            <w:tcW w:w="56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2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0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74" w:rsidRPr="00106A74" w:rsidRDefault="00106A74" w:rsidP="00106A74">
            <w:pPr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</w:tbl>
    <w:p w:rsidR="00106A74" w:rsidRDefault="00106A74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DF" w:rsidRPr="00F071B1" w:rsidRDefault="004B34DF" w:rsidP="0012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B1">
        <w:rPr>
          <w:rFonts w:ascii="Times New Roman" w:hAnsi="Times New Roman" w:cs="Times New Roman"/>
          <w:b/>
          <w:sz w:val="28"/>
          <w:szCs w:val="28"/>
        </w:rPr>
        <w:t>Партнеры проекта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88"/>
        <w:gridCol w:w="3402"/>
        <w:gridCol w:w="5386"/>
      </w:tblGrid>
      <w:tr w:rsidR="004B34DF" w:rsidRPr="00F071B1" w:rsidTr="00522535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Взаимоотношение с данной организацией </w:t>
            </w:r>
            <w:r w:rsidRPr="00F873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(продажа-покупка товара, оказание услуг)</w:t>
            </w:r>
          </w:p>
        </w:tc>
      </w:tr>
      <w:tr w:rsidR="004B34DF" w:rsidRPr="00F071B1" w:rsidTr="0052253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52253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52253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52253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52253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52253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52253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4DF" w:rsidRPr="00F071B1" w:rsidTr="0052253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DF" w:rsidRPr="00F071B1" w:rsidRDefault="004B34D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431A2" w:rsidRPr="00F071B1" w:rsidRDefault="00A431A2" w:rsidP="0012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F6" w:rsidRDefault="00FA66F6" w:rsidP="00E3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F6" w:rsidRDefault="00FA66F6" w:rsidP="00E3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F6" w:rsidRDefault="00FA66F6" w:rsidP="00E3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F6" w:rsidRDefault="00FA66F6" w:rsidP="00E3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F6" w:rsidRDefault="00FA66F6" w:rsidP="00E3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F6" w:rsidRDefault="00FA66F6" w:rsidP="00E3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35" w:rsidRDefault="00522535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6F6" w:rsidRDefault="00FA66F6" w:rsidP="00FA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FA66F6" w:rsidRDefault="00FA66F6" w:rsidP="00FA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051" w:rsidRDefault="007E3051" w:rsidP="00FA66F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324C4" wp14:editId="2DF65297">
            <wp:extent cx="5731510" cy="633226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эффициент перевод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904" cy="634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051" w:rsidRDefault="007E3051" w:rsidP="00FA66F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66F6" w:rsidRDefault="007E3051" w:rsidP="00FA66F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Коэффициенгт перевода пчелосемей – 0,2</w:t>
      </w:r>
    </w:p>
    <w:p w:rsidR="007E3051" w:rsidRPr="00F071B1" w:rsidRDefault="007E3051" w:rsidP="00FA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3051" w:rsidRPr="00F071B1" w:rsidSect="004523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7"/>
    <w:rsid w:val="00052FAF"/>
    <w:rsid w:val="000557FA"/>
    <w:rsid w:val="00093455"/>
    <w:rsid w:val="0009536F"/>
    <w:rsid w:val="000E59F7"/>
    <w:rsid w:val="00106A74"/>
    <w:rsid w:val="00121C3F"/>
    <w:rsid w:val="001A6DC5"/>
    <w:rsid w:val="001B34AE"/>
    <w:rsid w:val="002265BB"/>
    <w:rsid w:val="00237D2D"/>
    <w:rsid w:val="002C05B4"/>
    <w:rsid w:val="002C1C00"/>
    <w:rsid w:val="002C7AED"/>
    <w:rsid w:val="00325B50"/>
    <w:rsid w:val="003658ED"/>
    <w:rsid w:val="003A32A0"/>
    <w:rsid w:val="003C76C1"/>
    <w:rsid w:val="003F5A9C"/>
    <w:rsid w:val="003F6AD4"/>
    <w:rsid w:val="00404539"/>
    <w:rsid w:val="00416491"/>
    <w:rsid w:val="00452356"/>
    <w:rsid w:val="00453763"/>
    <w:rsid w:val="004B26F9"/>
    <w:rsid w:val="004B34DF"/>
    <w:rsid w:val="004B67BA"/>
    <w:rsid w:val="004D6395"/>
    <w:rsid w:val="00513793"/>
    <w:rsid w:val="00522535"/>
    <w:rsid w:val="005B6FCF"/>
    <w:rsid w:val="005C29BD"/>
    <w:rsid w:val="005C43B9"/>
    <w:rsid w:val="005D1A79"/>
    <w:rsid w:val="00607FCB"/>
    <w:rsid w:val="00627229"/>
    <w:rsid w:val="00690822"/>
    <w:rsid w:val="00690E63"/>
    <w:rsid w:val="006D48EA"/>
    <w:rsid w:val="006F2BB4"/>
    <w:rsid w:val="00703EEA"/>
    <w:rsid w:val="0070569B"/>
    <w:rsid w:val="007342CC"/>
    <w:rsid w:val="007C1383"/>
    <w:rsid w:val="007C5C82"/>
    <w:rsid w:val="007E3051"/>
    <w:rsid w:val="00825BFC"/>
    <w:rsid w:val="00841F32"/>
    <w:rsid w:val="00860584"/>
    <w:rsid w:val="00883162"/>
    <w:rsid w:val="00883482"/>
    <w:rsid w:val="008E23BC"/>
    <w:rsid w:val="00955407"/>
    <w:rsid w:val="009F2DD1"/>
    <w:rsid w:val="00A26A71"/>
    <w:rsid w:val="00A431A2"/>
    <w:rsid w:val="00A50DF4"/>
    <w:rsid w:val="00A61346"/>
    <w:rsid w:val="00AF3350"/>
    <w:rsid w:val="00B212B1"/>
    <w:rsid w:val="00BA558D"/>
    <w:rsid w:val="00BD54D5"/>
    <w:rsid w:val="00BE4864"/>
    <w:rsid w:val="00C23D9E"/>
    <w:rsid w:val="00C625A4"/>
    <w:rsid w:val="00C96312"/>
    <w:rsid w:val="00CC1847"/>
    <w:rsid w:val="00D41F1C"/>
    <w:rsid w:val="00D43580"/>
    <w:rsid w:val="00DA0671"/>
    <w:rsid w:val="00DA177D"/>
    <w:rsid w:val="00DB419F"/>
    <w:rsid w:val="00DF31C4"/>
    <w:rsid w:val="00DF6998"/>
    <w:rsid w:val="00DF7102"/>
    <w:rsid w:val="00E11FF0"/>
    <w:rsid w:val="00E21A15"/>
    <w:rsid w:val="00E30274"/>
    <w:rsid w:val="00E50C8C"/>
    <w:rsid w:val="00EB7EF6"/>
    <w:rsid w:val="00EC1E34"/>
    <w:rsid w:val="00ED5046"/>
    <w:rsid w:val="00F071B1"/>
    <w:rsid w:val="00F46E36"/>
    <w:rsid w:val="00F720F6"/>
    <w:rsid w:val="00F87338"/>
    <w:rsid w:val="00FA66F6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2176-ECFA-4A87-90B0-3CC4876D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2019-02-14T06:32:00Z</cp:lastPrinted>
  <dcterms:created xsi:type="dcterms:W3CDTF">2019-02-15T10:11:00Z</dcterms:created>
  <dcterms:modified xsi:type="dcterms:W3CDTF">2020-03-26T08:59:00Z</dcterms:modified>
</cp:coreProperties>
</file>